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4886" w:rsidR="0061148E" w:rsidRPr="00C61931" w:rsidRDefault="00B06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6C55" w:rsidR="0061148E" w:rsidRPr="00C61931" w:rsidRDefault="00B06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E767E" w:rsidR="00B87ED3" w:rsidRPr="00944D28" w:rsidRDefault="00B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1BFF5" w:rsidR="00B87ED3" w:rsidRPr="00944D28" w:rsidRDefault="00B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C6272" w:rsidR="00B87ED3" w:rsidRPr="00944D28" w:rsidRDefault="00B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DDF44" w:rsidR="00B87ED3" w:rsidRPr="00944D28" w:rsidRDefault="00B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32501" w:rsidR="00B87ED3" w:rsidRPr="00944D28" w:rsidRDefault="00B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0E9D2" w:rsidR="00B87ED3" w:rsidRPr="00944D28" w:rsidRDefault="00B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E7135" w:rsidR="00B87ED3" w:rsidRPr="00944D28" w:rsidRDefault="00B0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9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9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7CE7C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25980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C914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FB55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F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7B15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67046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83201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51BA2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E7D4E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6FA2F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DD9F" w:rsidR="00B87ED3" w:rsidRPr="00944D28" w:rsidRDefault="00B0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BB97" w:rsidR="00B87ED3" w:rsidRPr="00944D28" w:rsidRDefault="00B0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8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D7D50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AD4E8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F506E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78DF6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66EF8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1F6B6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2A124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67B8E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ACDE3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EF16A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10734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688D8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21892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72CC7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456D" w:rsidR="00B87ED3" w:rsidRPr="00944D28" w:rsidRDefault="00B0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D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8DD6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E1E2C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A215B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D778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7CF0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78380" w:rsidR="00B87ED3" w:rsidRPr="00944D28" w:rsidRDefault="00B0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EF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3C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