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46DC" w:rsidR="0061148E" w:rsidRPr="00C61931" w:rsidRDefault="00F40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B2A9" w:rsidR="0061148E" w:rsidRPr="00C61931" w:rsidRDefault="00F40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09778" w:rsidR="00B87ED3" w:rsidRPr="00944D28" w:rsidRDefault="00F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EB2CC" w:rsidR="00B87ED3" w:rsidRPr="00944D28" w:rsidRDefault="00F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510BC" w:rsidR="00B87ED3" w:rsidRPr="00944D28" w:rsidRDefault="00F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69253" w:rsidR="00B87ED3" w:rsidRPr="00944D28" w:rsidRDefault="00F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0BE49" w:rsidR="00B87ED3" w:rsidRPr="00944D28" w:rsidRDefault="00F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F9E1A" w:rsidR="00B87ED3" w:rsidRPr="00944D28" w:rsidRDefault="00F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B1FBD" w:rsidR="00B87ED3" w:rsidRPr="00944D28" w:rsidRDefault="00F4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5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9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E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ED3A6" w:rsidR="00B87ED3" w:rsidRPr="00944D28" w:rsidRDefault="00F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836AB" w:rsidR="00B87ED3" w:rsidRPr="00944D28" w:rsidRDefault="00F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886A6" w:rsidR="00B87ED3" w:rsidRPr="00944D28" w:rsidRDefault="00F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DA9E6" w:rsidR="00B87ED3" w:rsidRPr="00944D28" w:rsidRDefault="00F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8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2602" w:rsidR="00B87ED3" w:rsidRPr="00944D28" w:rsidRDefault="00F40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9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790F4" w:rsidR="00B87ED3" w:rsidRPr="00944D28" w:rsidRDefault="00F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BC665" w:rsidR="00B87ED3" w:rsidRPr="00944D28" w:rsidRDefault="00F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A070" w:rsidR="00B87ED3" w:rsidRPr="00944D28" w:rsidRDefault="00F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6C359" w:rsidR="00B87ED3" w:rsidRPr="00944D28" w:rsidRDefault="00F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02360" w:rsidR="00B87ED3" w:rsidRPr="00944D28" w:rsidRDefault="00F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E392C" w:rsidR="00B87ED3" w:rsidRPr="00944D28" w:rsidRDefault="00F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2EDD2" w:rsidR="00B87ED3" w:rsidRPr="00944D28" w:rsidRDefault="00F4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0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FFF2A" w:rsidR="00B87ED3" w:rsidRPr="00944D28" w:rsidRDefault="00F40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1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A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AB308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E191D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32CEA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B21B9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8B206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9DD71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8980B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FFE18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EF0F4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26D76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106CA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267A7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7D6F8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2DAA2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F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CC05D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E7DF0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31694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AA99C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D1FED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88347" w:rsidR="00B87ED3" w:rsidRPr="00944D28" w:rsidRDefault="00F4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D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2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9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1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B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2022-10-20T07:26:00.0000000Z</dcterms:modified>
</coreProperties>
</file>