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5019" w:rsidR="0061148E" w:rsidRPr="00C61931" w:rsidRDefault="00725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0E94" w:rsidR="0061148E" w:rsidRPr="00C61931" w:rsidRDefault="00725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25AA4" w:rsidR="00B87ED3" w:rsidRPr="00944D28" w:rsidRDefault="0072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E1324" w:rsidR="00B87ED3" w:rsidRPr="00944D28" w:rsidRDefault="0072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E1ED3" w:rsidR="00B87ED3" w:rsidRPr="00944D28" w:rsidRDefault="0072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BF9B1" w:rsidR="00B87ED3" w:rsidRPr="00944D28" w:rsidRDefault="0072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6F807" w:rsidR="00B87ED3" w:rsidRPr="00944D28" w:rsidRDefault="0072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7D087" w:rsidR="00B87ED3" w:rsidRPr="00944D28" w:rsidRDefault="0072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5D2D5" w:rsidR="00B87ED3" w:rsidRPr="00944D28" w:rsidRDefault="0072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7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88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4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FC163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C2474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E21C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D9F5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4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E9A5" w:rsidR="00B87ED3" w:rsidRPr="00944D28" w:rsidRDefault="00725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05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A316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C6A2E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CC4E3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71E68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A2B8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CB738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5387C" w:rsidR="00B87ED3" w:rsidRPr="00944D28" w:rsidRDefault="007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5FBD" w:rsidR="00B87ED3" w:rsidRPr="00944D28" w:rsidRDefault="0072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64A2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FFE6B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DBCEE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1C50D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B738E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998A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C7E80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446BF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F3D27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4A7A2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9F99D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A1E1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A46A4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E7BF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93B92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7667E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A2CD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20E03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57A54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2CAC" w:rsidR="00B87ED3" w:rsidRPr="00944D28" w:rsidRDefault="007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7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2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