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B7A6" w:rsidR="0061148E" w:rsidRPr="00C61931" w:rsidRDefault="00F51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B8D2" w:rsidR="0061148E" w:rsidRPr="00C61931" w:rsidRDefault="00F51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3DB29" w:rsidR="00B87ED3" w:rsidRPr="00944D28" w:rsidRDefault="00F5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34D9F" w:rsidR="00B87ED3" w:rsidRPr="00944D28" w:rsidRDefault="00F5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BF86C" w:rsidR="00B87ED3" w:rsidRPr="00944D28" w:rsidRDefault="00F5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920BD" w:rsidR="00B87ED3" w:rsidRPr="00944D28" w:rsidRDefault="00F5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93F5A" w:rsidR="00B87ED3" w:rsidRPr="00944D28" w:rsidRDefault="00F5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D02F3" w:rsidR="00B87ED3" w:rsidRPr="00944D28" w:rsidRDefault="00F5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530F4" w:rsidR="00B87ED3" w:rsidRPr="00944D28" w:rsidRDefault="00F5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7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3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4289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A524C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B9443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DF5A1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7953" w:rsidR="00B87ED3" w:rsidRPr="00944D28" w:rsidRDefault="00F51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3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E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77AF9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C437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2B94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C7EAE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B2F67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04F46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53B6A" w:rsidR="00B87ED3" w:rsidRPr="00944D28" w:rsidRDefault="00F5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AC87F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15BDA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7CA52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F4C06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8A84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5F0BB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7F4A1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C042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27334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1C6F6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7D17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67A7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15F7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AF79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BD6E" w:rsidR="00B87ED3" w:rsidRPr="00944D28" w:rsidRDefault="00F5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E9EC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54A2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4A55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D047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DB4B4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12C5C" w:rsidR="00B87ED3" w:rsidRPr="00944D28" w:rsidRDefault="00F5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8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E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