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1B0B" w:rsidR="0061148E" w:rsidRPr="00C61931" w:rsidRDefault="001C6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5F86" w:rsidR="0061148E" w:rsidRPr="00C61931" w:rsidRDefault="001C6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2EA8E" w:rsidR="00B87ED3" w:rsidRPr="00944D28" w:rsidRDefault="001C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AE8BC" w:rsidR="00B87ED3" w:rsidRPr="00944D28" w:rsidRDefault="001C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CC8AD" w:rsidR="00B87ED3" w:rsidRPr="00944D28" w:rsidRDefault="001C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7E75A" w:rsidR="00B87ED3" w:rsidRPr="00944D28" w:rsidRDefault="001C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88572" w:rsidR="00B87ED3" w:rsidRPr="00944D28" w:rsidRDefault="001C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CF37E" w:rsidR="00B87ED3" w:rsidRPr="00944D28" w:rsidRDefault="001C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64BD6" w:rsidR="00B87ED3" w:rsidRPr="00944D28" w:rsidRDefault="001C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3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1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DB5DB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45760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68A7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1A191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CDEF" w:rsidR="00B87ED3" w:rsidRPr="00944D28" w:rsidRDefault="001C6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9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A4C9" w:rsidR="00B87ED3" w:rsidRPr="00944D28" w:rsidRDefault="001C6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2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5665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ED01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75808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A557E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D5260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12B3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F03C0" w:rsidR="00B87ED3" w:rsidRPr="00944D28" w:rsidRDefault="001C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DE2A" w:rsidR="00B87ED3" w:rsidRPr="00944D28" w:rsidRDefault="001C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31A0C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FAFC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636EF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B70A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8B59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CC6C9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B5C57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29D11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45AB8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528BF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53997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3197F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A75C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2E05E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EBFE3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F91EF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68A5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FDC1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9590C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8F97" w:rsidR="00B87ED3" w:rsidRPr="00944D28" w:rsidRDefault="001C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F235" w:rsidR="00B87ED3" w:rsidRPr="00944D28" w:rsidRDefault="001C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F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2022-10-16T12:50:00.0000000Z</dcterms:modified>
</coreProperties>
</file>