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266DB" w:rsidR="0061148E" w:rsidRPr="00C61931" w:rsidRDefault="00321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A14F" w:rsidR="0061148E" w:rsidRPr="00C61931" w:rsidRDefault="00321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D5802" w:rsidR="00B87ED3" w:rsidRPr="00944D28" w:rsidRDefault="0032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67D9E" w:rsidR="00B87ED3" w:rsidRPr="00944D28" w:rsidRDefault="0032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1C66B" w:rsidR="00B87ED3" w:rsidRPr="00944D28" w:rsidRDefault="0032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AA1C5" w:rsidR="00B87ED3" w:rsidRPr="00944D28" w:rsidRDefault="0032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596D0" w:rsidR="00B87ED3" w:rsidRPr="00944D28" w:rsidRDefault="0032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6A470" w:rsidR="00B87ED3" w:rsidRPr="00944D28" w:rsidRDefault="0032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3FF9D" w:rsidR="00B87ED3" w:rsidRPr="00944D28" w:rsidRDefault="0032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8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9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1D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21F1A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25BEF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E6A9A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922ED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1CC7" w:rsidR="00B87ED3" w:rsidRPr="00944D28" w:rsidRDefault="00321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9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0286B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07F5B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F497C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74C4A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1C217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F35FE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E2B6E" w:rsidR="00B87ED3" w:rsidRPr="00944D28" w:rsidRDefault="0032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DDBF" w:rsidR="00B87ED3" w:rsidRPr="00944D28" w:rsidRDefault="00321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8E09E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D1CA0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A42F0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F3E98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5FCB2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6765A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2C656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2A4C9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0A591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F9462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4F4EF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C07F0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E22B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6E38F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5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5587B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5186E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46496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3F8A3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37BB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01EA3" w:rsidR="00B87ED3" w:rsidRPr="00944D28" w:rsidRDefault="0032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E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1A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2022-10-16T11:18:00.0000000Z</dcterms:modified>
</coreProperties>
</file>