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BA2DF5" w:rsidR="00D86984" w:rsidRPr="00C61931" w:rsidRDefault="00663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E5CF6" w:rsidR="00B87ED3" w:rsidRPr="00944D28" w:rsidRDefault="0066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E22BC" w:rsidR="00B87ED3" w:rsidRPr="00944D28" w:rsidRDefault="0066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EF17A" w:rsidR="00B87ED3" w:rsidRPr="00944D28" w:rsidRDefault="0066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554C0" w:rsidR="00B87ED3" w:rsidRPr="00944D28" w:rsidRDefault="0066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C200D" w:rsidR="00B87ED3" w:rsidRPr="00944D28" w:rsidRDefault="0066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84DE6" w:rsidR="00B87ED3" w:rsidRPr="00944D28" w:rsidRDefault="0066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4D343" w:rsidR="00B87ED3" w:rsidRPr="00944D28" w:rsidRDefault="0066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2EA8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AD101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32FE5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9F97B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D973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E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475C0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518A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EC3CE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E43A5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5213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4693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BB108" w:rsidR="00B87ED3" w:rsidRPr="00944D28" w:rsidRDefault="0066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2B85F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A4680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6D3F8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BF95B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EF719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A12B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8FA8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73B5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B1D4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F9E9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72D59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8B1FE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676FE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D71CE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63036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4192F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F3AD1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7EAD1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21EE" w:rsidR="00B87ED3" w:rsidRPr="00944D28" w:rsidRDefault="0066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3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8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30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