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FEBA" w:rsidR="0061148E" w:rsidRPr="00C61931" w:rsidRDefault="001B5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C923" w:rsidR="0061148E" w:rsidRPr="00C61931" w:rsidRDefault="001B5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31F1E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E3459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E1117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D28E6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25574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1BDF9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82B23" w:rsidR="00B87ED3" w:rsidRPr="00944D28" w:rsidRDefault="001B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F2570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CEBEB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C1C7F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C2739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A73F8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B5B6" w:rsidR="00B87ED3" w:rsidRPr="00944D28" w:rsidRDefault="001B5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F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8876F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A596C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9D495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257B1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BD731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115CB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AD448" w:rsidR="00B87ED3" w:rsidRPr="00944D28" w:rsidRDefault="001B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09529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550C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B5C1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DDF9A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BB082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2D17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8275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BC8A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DC69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9DF7F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88F2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C9B6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0158D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F178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E0A9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A727C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5DCA4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873B1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6B24D" w:rsidR="00B87ED3" w:rsidRPr="00944D28" w:rsidRDefault="001B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A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2022-10-20T21:56:00.0000000Z</dcterms:modified>
</coreProperties>
</file>