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FB70" w:rsidR="0061148E" w:rsidRPr="00C61931" w:rsidRDefault="00041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EA55" w:rsidR="0061148E" w:rsidRPr="00C61931" w:rsidRDefault="00041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C9215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CE4733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07E77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6E0F1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1EBCB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9025D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14F16" w:rsidR="00B87ED3" w:rsidRPr="00944D28" w:rsidRDefault="0004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7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B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6590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CA6C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8E89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6AD7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D6DD3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A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98CF" w:rsidR="00B87ED3" w:rsidRPr="00944D28" w:rsidRDefault="0004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D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0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1AF6F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68CE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C717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6BFC9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A0D5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EC1F6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B9CF5" w:rsidR="00B87ED3" w:rsidRPr="00944D28" w:rsidRDefault="0004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D2B1" w:rsidR="00B87ED3" w:rsidRPr="00944D28" w:rsidRDefault="00041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1AEA4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52C6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5A1F2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D264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9B85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DBA0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5864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815A1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83A37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7170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49346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620F2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7BE7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D38E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667B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F060C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4ECC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806A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C68C" w:rsidR="00B87ED3" w:rsidRPr="00944D28" w:rsidRDefault="0004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B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2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2022-10-20T21:25:00.0000000Z</dcterms:modified>
</coreProperties>
</file>