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8468" w:rsidR="0061148E" w:rsidRPr="00C61931" w:rsidRDefault="00A45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F560" w:rsidR="0061148E" w:rsidRPr="00C61931" w:rsidRDefault="00A45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0911C" w:rsidR="00B87ED3" w:rsidRPr="00944D28" w:rsidRDefault="00A4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859A2" w:rsidR="00B87ED3" w:rsidRPr="00944D28" w:rsidRDefault="00A4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780DC" w:rsidR="00B87ED3" w:rsidRPr="00944D28" w:rsidRDefault="00A4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4B3B1" w:rsidR="00B87ED3" w:rsidRPr="00944D28" w:rsidRDefault="00A4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DF494" w:rsidR="00B87ED3" w:rsidRPr="00944D28" w:rsidRDefault="00A4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11F7C" w:rsidR="00B87ED3" w:rsidRPr="00944D28" w:rsidRDefault="00A4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77B62" w:rsidR="00B87ED3" w:rsidRPr="00944D28" w:rsidRDefault="00A45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8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0E0BD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F4C1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DF8B5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A247C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B66E8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3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60E2" w:rsidR="00B87ED3" w:rsidRPr="00944D28" w:rsidRDefault="00A45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C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8E553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201C1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CB039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92E6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4B5FA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58A74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376F" w:rsidR="00B87ED3" w:rsidRPr="00944D28" w:rsidRDefault="00A4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A605" w:rsidR="00B87ED3" w:rsidRPr="00944D28" w:rsidRDefault="00A4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8D95A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006E9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23FA0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323A2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B21EB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098CE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13229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387D2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53A4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0485A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1DCD3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E3A4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47F9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B68BA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C933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3F5FF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FEA42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F4A5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6748" w:rsidR="00B87ED3" w:rsidRPr="00944D28" w:rsidRDefault="00A4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F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2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