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7F7AC" w:rsidR="0061148E" w:rsidRPr="00C61931" w:rsidRDefault="00584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AACC" w:rsidR="0061148E" w:rsidRPr="00C61931" w:rsidRDefault="00584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B27A6" w:rsidR="00B87ED3" w:rsidRPr="00944D28" w:rsidRDefault="0058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C52F9" w:rsidR="00B87ED3" w:rsidRPr="00944D28" w:rsidRDefault="0058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C5388" w:rsidR="00B87ED3" w:rsidRPr="00944D28" w:rsidRDefault="0058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0C7EC" w:rsidR="00B87ED3" w:rsidRPr="00944D28" w:rsidRDefault="0058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1E15B" w:rsidR="00B87ED3" w:rsidRPr="00944D28" w:rsidRDefault="0058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C8C40" w:rsidR="00B87ED3" w:rsidRPr="00944D28" w:rsidRDefault="0058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69948" w:rsidR="00B87ED3" w:rsidRPr="00944D28" w:rsidRDefault="0058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34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2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92EDB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3F2B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2F4C9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AF8F4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2065C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D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28FB6" w:rsidR="00B87ED3" w:rsidRPr="00944D28" w:rsidRDefault="00584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5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E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8A298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A206D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3F7AE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CB654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8438B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9D25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FDF1E" w:rsidR="00B87ED3" w:rsidRPr="00944D28" w:rsidRDefault="005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A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B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2686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F0B85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A43C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5EA8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3CDC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5E78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0F364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9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89C79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24C22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E0F8D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818F5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C72F8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061FA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58DCD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2769D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B9D63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D88E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54FA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1C02A" w:rsidR="00B87ED3" w:rsidRPr="00944D28" w:rsidRDefault="005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AC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D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5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5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5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2022-10-20T19:21:00.0000000Z</dcterms:modified>
</coreProperties>
</file>