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ED71F" w:rsidR="0061148E" w:rsidRPr="00C61931" w:rsidRDefault="00ED3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294A" w:rsidR="0061148E" w:rsidRPr="00C61931" w:rsidRDefault="00ED3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F4BB8" w:rsidR="00B87ED3" w:rsidRPr="00944D28" w:rsidRDefault="00ED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001E6" w:rsidR="00B87ED3" w:rsidRPr="00944D28" w:rsidRDefault="00ED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80D47" w:rsidR="00B87ED3" w:rsidRPr="00944D28" w:rsidRDefault="00ED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AF4E6" w:rsidR="00B87ED3" w:rsidRPr="00944D28" w:rsidRDefault="00ED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26DA8" w:rsidR="00B87ED3" w:rsidRPr="00944D28" w:rsidRDefault="00ED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11CD3" w:rsidR="00B87ED3" w:rsidRPr="00944D28" w:rsidRDefault="00ED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D6BA7" w:rsidR="00B87ED3" w:rsidRPr="00944D28" w:rsidRDefault="00ED3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0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AE817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E3CA6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2AD63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7CDD3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EF9C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A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2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1F29" w:rsidR="00B87ED3" w:rsidRPr="00944D28" w:rsidRDefault="00ED3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27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05ED" w:rsidR="00B87ED3" w:rsidRPr="00944D28" w:rsidRDefault="00ED3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210F7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124B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01DAA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F39F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D2F0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A65F9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39686" w:rsidR="00B87ED3" w:rsidRPr="00944D28" w:rsidRDefault="00ED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C9E7" w:rsidR="00B87ED3" w:rsidRPr="00944D28" w:rsidRDefault="00ED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9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AA26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D655A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131B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6D7F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5704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C8FE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A5E4B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DA9A" w:rsidR="00B87ED3" w:rsidRPr="00944D28" w:rsidRDefault="00ED3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0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E824D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775F0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3F5F4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D35A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BF101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00457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8F65C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9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98A7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B7BAD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F20AD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F871E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046CA" w:rsidR="00B87ED3" w:rsidRPr="00944D28" w:rsidRDefault="00ED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4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9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2022-10-20T18:17:00.0000000Z</dcterms:modified>
</coreProperties>
</file>