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FE16" w:rsidR="0061148E" w:rsidRPr="00C61931" w:rsidRDefault="00967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0CCC" w:rsidR="0061148E" w:rsidRPr="00C61931" w:rsidRDefault="00967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66B42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864C0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2DBCF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57D37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8A1AF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6F8DC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8D199" w:rsidR="00B87ED3" w:rsidRPr="00944D28" w:rsidRDefault="0096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B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8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19F5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6A7A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0D7E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27050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3E637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3D469" w:rsidR="00B87ED3" w:rsidRPr="00944D28" w:rsidRDefault="0096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7D1F" w:rsidR="00B87ED3" w:rsidRPr="00944D28" w:rsidRDefault="00967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B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9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CA0E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ECEA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C6D6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FBD78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70FE9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396A3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AE583" w:rsidR="00B87ED3" w:rsidRPr="00944D28" w:rsidRDefault="0096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A6AF" w:rsidR="00B87ED3" w:rsidRPr="00944D28" w:rsidRDefault="0096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A345A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1D5F3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192DE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CC3D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B6EB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E771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01DB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3C35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25FD4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1317B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6D6BC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228E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7650D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4BE9B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482A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FB4D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5F3AA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20E44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92FD5" w:rsidR="00B87ED3" w:rsidRPr="00944D28" w:rsidRDefault="0096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1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A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4E9C" w:rsidR="00B87ED3" w:rsidRPr="00944D28" w:rsidRDefault="0096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5D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2022-10-20T17:16:00.0000000Z</dcterms:modified>
</coreProperties>
</file>