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12DB" w:rsidR="0061148E" w:rsidRPr="00C61931" w:rsidRDefault="00601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2197" w:rsidR="0061148E" w:rsidRPr="00C61931" w:rsidRDefault="00601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DBE12" w:rsidR="00B87ED3" w:rsidRPr="00944D28" w:rsidRDefault="006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63E92" w:rsidR="00B87ED3" w:rsidRPr="00944D28" w:rsidRDefault="006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F3995" w:rsidR="00B87ED3" w:rsidRPr="00944D28" w:rsidRDefault="006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D5700" w:rsidR="00B87ED3" w:rsidRPr="00944D28" w:rsidRDefault="006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EE655" w:rsidR="00B87ED3" w:rsidRPr="00944D28" w:rsidRDefault="006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309A5" w:rsidR="00B87ED3" w:rsidRPr="00944D28" w:rsidRDefault="006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0BA84" w:rsidR="00B87ED3" w:rsidRPr="00944D28" w:rsidRDefault="0060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5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9916F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319F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2A77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6435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DB139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59EE" w:rsidR="00B87ED3" w:rsidRPr="00944D28" w:rsidRDefault="00601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A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3B765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1EF9F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F997C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76C7E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0B409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0455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FCAB8" w:rsidR="00B87ED3" w:rsidRPr="00944D28" w:rsidRDefault="0060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D024C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FCC3A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74FD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7489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94C3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B0277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C5DD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6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BD14F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3CED1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7B7AB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CAE95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8B65D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8743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E862A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D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DDDD8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96821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9B97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545BF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0DBFC" w:rsidR="00B87ED3" w:rsidRPr="00944D28" w:rsidRDefault="0060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C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8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C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2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B7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2022-10-20T17:12:00.0000000Z</dcterms:modified>
</coreProperties>
</file>