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5A65" w:rsidR="0061148E" w:rsidRPr="00C61931" w:rsidRDefault="00463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22D3" w:rsidR="0061148E" w:rsidRPr="00C61931" w:rsidRDefault="00463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09CF2" w:rsidR="00B87ED3" w:rsidRPr="00944D28" w:rsidRDefault="0046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6D058" w:rsidR="00B87ED3" w:rsidRPr="00944D28" w:rsidRDefault="0046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A2386" w:rsidR="00B87ED3" w:rsidRPr="00944D28" w:rsidRDefault="0046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EAFF5" w:rsidR="00B87ED3" w:rsidRPr="00944D28" w:rsidRDefault="0046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6E0D2" w:rsidR="00B87ED3" w:rsidRPr="00944D28" w:rsidRDefault="0046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7F463" w:rsidR="00B87ED3" w:rsidRPr="00944D28" w:rsidRDefault="0046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9F371" w:rsidR="00B87ED3" w:rsidRPr="00944D28" w:rsidRDefault="0046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1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8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AE0F2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F193C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47CAA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3C06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39FD6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7DC1" w:rsidR="00B87ED3" w:rsidRPr="00944D28" w:rsidRDefault="0046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8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6F5F3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733ED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856C9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845D2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054EA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8346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E4A0E" w:rsidR="00B87ED3" w:rsidRPr="00944D28" w:rsidRDefault="0046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2A715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17F92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168E0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7B7B9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6A398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472A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4207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1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7F544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E40C0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E5204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A5FB8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292A1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E0CD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6815F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7DDD" w:rsidR="00B87ED3" w:rsidRPr="00944D28" w:rsidRDefault="0046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DAE0" w:rsidR="00B87ED3" w:rsidRPr="00944D28" w:rsidRDefault="0046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917E4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47972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3D6D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3FE55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83F5" w:rsidR="00B87ED3" w:rsidRPr="00944D28" w:rsidRDefault="0046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0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9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2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