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5FDB" w:rsidR="0061148E" w:rsidRPr="00C61931" w:rsidRDefault="00D66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D433" w:rsidR="0061148E" w:rsidRPr="00C61931" w:rsidRDefault="00D66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CCC97" w:rsidR="00B87ED3" w:rsidRPr="00944D28" w:rsidRDefault="00D6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9DA15" w:rsidR="00B87ED3" w:rsidRPr="00944D28" w:rsidRDefault="00D6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62E71" w:rsidR="00B87ED3" w:rsidRPr="00944D28" w:rsidRDefault="00D6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B1350" w:rsidR="00B87ED3" w:rsidRPr="00944D28" w:rsidRDefault="00D6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D1BB2" w:rsidR="00B87ED3" w:rsidRPr="00944D28" w:rsidRDefault="00D6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AE43F" w:rsidR="00B87ED3" w:rsidRPr="00944D28" w:rsidRDefault="00D6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D221C" w:rsidR="00B87ED3" w:rsidRPr="00944D28" w:rsidRDefault="00D6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68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B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1C491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CA688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778D6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E969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74F38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BC005" w:rsidR="00B87ED3" w:rsidRPr="00944D28" w:rsidRDefault="00D66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6F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DA14F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C9404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BCCDC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B908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10D1B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6E57A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5436E" w:rsidR="00B87ED3" w:rsidRPr="00944D28" w:rsidRDefault="00D6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2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E6DBB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5A6B4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8DFD4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89519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10FF4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A450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A1080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8E04" w:rsidR="00B87ED3" w:rsidRPr="00944D28" w:rsidRDefault="00D66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ED66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37D85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DE519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7F033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576B3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F2C29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7E056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8786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1719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47F30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F2AA8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7D329" w:rsidR="00B87ED3" w:rsidRPr="00944D28" w:rsidRDefault="00D6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E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D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AE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2022-10-20T14:50:00.0000000Z</dcterms:modified>
</coreProperties>
</file>