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78B9" w:rsidR="0061148E" w:rsidRPr="00C61931" w:rsidRDefault="00071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E1E7" w:rsidR="0061148E" w:rsidRPr="00C61931" w:rsidRDefault="00071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B4031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7500E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9C71F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A5B72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DDA76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B3280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54ACB" w:rsidR="00B87ED3" w:rsidRPr="00944D28" w:rsidRDefault="0007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E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F2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4A618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30D9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5616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2BE3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8AF8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E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6D75" w:rsidR="00B87ED3" w:rsidRPr="00944D28" w:rsidRDefault="00071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3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558C7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39CC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65E8E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69B1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3956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DF51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340C" w:rsidR="00B87ED3" w:rsidRPr="00944D28" w:rsidRDefault="0007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EDFF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13D7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48A7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A52F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46F3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4BAD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E53CC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0EDB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39D8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434C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48F34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88965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E561D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068B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8CD2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B0EC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9CF4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06EAE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1315" w:rsidR="00B87ED3" w:rsidRPr="00944D28" w:rsidRDefault="0007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3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8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2022-10-20T15:25:00.0000000Z</dcterms:modified>
</coreProperties>
</file>