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02F7" w:rsidR="0061148E" w:rsidRPr="00C61931" w:rsidRDefault="00303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661E" w:rsidR="0061148E" w:rsidRPr="00C61931" w:rsidRDefault="00303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375CE" w:rsidR="00B87ED3" w:rsidRPr="00944D28" w:rsidRDefault="003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A2299" w:rsidR="00B87ED3" w:rsidRPr="00944D28" w:rsidRDefault="003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97A2C" w:rsidR="00B87ED3" w:rsidRPr="00944D28" w:rsidRDefault="003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A4439" w:rsidR="00B87ED3" w:rsidRPr="00944D28" w:rsidRDefault="003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E6B97" w:rsidR="00B87ED3" w:rsidRPr="00944D28" w:rsidRDefault="003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07919" w:rsidR="00B87ED3" w:rsidRPr="00944D28" w:rsidRDefault="003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690DE" w:rsidR="00B87ED3" w:rsidRPr="00944D28" w:rsidRDefault="0030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F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1F83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040DA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32BB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58B6A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97217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D418" w:rsidR="00B87ED3" w:rsidRPr="00944D28" w:rsidRDefault="00303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6F52" w:rsidR="00B87ED3" w:rsidRPr="00944D28" w:rsidRDefault="00303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9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EBCA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F7847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89D5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102D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8AA1A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E4F8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5C950" w:rsidR="00B87ED3" w:rsidRPr="00944D28" w:rsidRDefault="0030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A3EE" w:rsidR="00B87ED3" w:rsidRPr="00944D28" w:rsidRDefault="00303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151F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85E83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AF572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34FDE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8FA92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4E27F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C74F8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6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02773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F28C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6E783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4CE8F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40E5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97987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BD38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C9B0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11719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06935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2CDC2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94728" w:rsidR="00B87ED3" w:rsidRPr="00944D28" w:rsidRDefault="0030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5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C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