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F447E" w:rsidR="0061148E" w:rsidRPr="00C61931" w:rsidRDefault="00AF6B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1D85" w:rsidR="0061148E" w:rsidRPr="00C61931" w:rsidRDefault="00AF6B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01B80" w:rsidR="00B87ED3" w:rsidRPr="00944D28" w:rsidRDefault="00A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DA46F" w:rsidR="00B87ED3" w:rsidRPr="00944D28" w:rsidRDefault="00A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CA448" w:rsidR="00B87ED3" w:rsidRPr="00944D28" w:rsidRDefault="00A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845A3" w:rsidR="00B87ED3" w:rsidRPr="00944D28" w:rsidRDefault="00A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FE7EE" w:rsidR="00B87ED3" w:rsidRPr="00944D28" w:rsidRDefault="00A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B5BC3" w:rsidR="00B87ED3" w:rsidRPr="00944D28" w:rsidRDefault="00A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54DC8" w:rsidR="00B87ED3" w:rsidRPr="00944D28" w:rsidRDefault="00AF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8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1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E6A88" w:rsidR="00B87ED3" w:rsidRPr="00944D28" w:rsidRDefault="00A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BAEB2" w:rsidR="00B87ED3" w:rsidRPr="00944D28" w:rsidRDefault="00A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FD596" w:rsidR="00B87ED3" w:rsidRPr="00944D28" w:rsidRDefault="00A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CFCAF" w:rsidR="00B87ED3" w:rsidRPr="00944D28" w:rsidRDefault="00A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4D75E" w:rsidR="00B87ED3" w:rsidRPr="00944D28" w:rsidRDefault="00A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8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5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32486" w:rsidR="00B87ED3" w:rsidRPr="00944D28" w:rsidRDefault="00AF6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1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6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6F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730CA" w:rsidR="00B87ED3" w:rsidRPr="00944D28" w:rsidRDefault="00A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9740C" w:rsidR="00B87ED3" w:rsidRPr="00944D28" w:rsidRDefault="00A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D4881" w:rsidR="00B87ED3" w:rsidRPr="00944D28" w:rsidRDefault="00A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F47D0" w:rsidR="00B87ED3" w:rsidRPr="00944D28" w:rsidRDefault="00A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C24D0" w:rsidR="00B87ED3" w:rsidRPr="00944D28" w:rsidRDefault="00A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CA94E" w:rsidR="00B87ED3" w:rsidRPr="00944D28" w:rsidRDefault="00A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0F908" w:rsidR="00B87ED3" w:rsidRPr="00944D28" w:rsidRDefault="00A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7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5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3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2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E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8461A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F6EE5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E4021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7E138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3DD18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198BC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07448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E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F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5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9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3489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C7F04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481A5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07589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3DFA0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5D63F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C0B7E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E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9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35AF4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7EA77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4BB0C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066EA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81533" w:rsidR="00B87ED3" w:rsidRPr="00944D28" w:rsidRDefault="00A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E7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8D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5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A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8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1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8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5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B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2022-10-20T11:18:00.0000000Z</dcterms:modified>
</coreProperties>
</file>