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4722" w:rsidR="0061148E" w:rsidRPr="00C61931" w:rsidRDefault="007F6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AB8B" w:rsidR="0061148E" w:rsidRPr="00C61931" w:rsidRDefault="007F6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33216" w:rsidR="00B87ED3" w:rsidRPr="00944D28" w:rsidRDefault="007F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15E85" w:rsidR="00B87ED3" w:rsidRPr="00944D28" w:rsidRDefault="007F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1306C" w:rsidR="00B87ED3" w:rsidRPr="00944D28" w:rsidRDefault="007F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E423D" w:rsidR="00B87ED3" w:rsidRPr="00944D28" w:rsidRDefault="007F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27AA2" w:rsidR="00B87ED3" w:rsidRPr="00944D28" w:rsidRDefault="007F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0F4AB" w:rsidR="00B87ED3" w:rsidRPr="00944D28" w:rsidRDefault="007F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4F193" w:rsidR="00B87ED3" w:rsidRPr="00944D28" w:rsidRDefault="007F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B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8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F590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3A33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F7A5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8F1A2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E6C5F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6BC4" w:rsidR="00B87ED3" w:rsidRPr="00944D28" w:rsidRDefault="007F6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4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79F74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04E82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9FE26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BAF74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663F6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B3211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F05B2" w:rsidR="00B87ED3" w:rsidRPr="00944D28" w:rsidRDefault="007F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5DB8" w:rsidR="00B87ED3" w:rsidRPr="00944D28" w:rsidRDefault="007F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20E87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3538E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22CAC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98A05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38575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0905B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A0F5A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614EB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085C6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9DA65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76565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B166F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F797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0CF55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1222" w:rsidR="00B87ED3" w:rsidRPr="00944D28" w:rsidRDefault="007F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6DC4" w:rsidR="00B87ED3" w:rsidRPr="00944D28" w:rsidRDefault="007F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FA9DF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0292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4D6E6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38A37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C47B6" w:rsidR="00B87ED3" w:rsidRPr="00944D28" w:rsidRDefault="007F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8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A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