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F2934" w:rsidR="0061148E" w:rsidRPr="00C61931" w:rsidRDefault="003E54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92D0F" w:rsidR="0061148E" w:rsidRPr="00C61931" w:rsidRDefault="003E54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630B9" w:rsidR="00B87ED3" w:rsidRPr="00944D28" w:rsidRDefault="003E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4C28B" w:rsidR="00B87ED3" w:rsidRPr="00944D28" w:rsidRDefault="003E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E57B4" w:rsidR="00B87ED3" w:rsidRPr="00944D28" w:rsidRDefault="003E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746F0" w:rsidR="00B87ED3" w:rsidRPr="00944D28" w:rsidRDefault="003E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0FC4D" w:rsidR="00B87ED3" w:rsidRPr="00944D28" w:rsidRDefault="003E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1D672" w:rsidR="00B87ED3" w:rsidRPr="00944D28" w:rsidRDefault="003E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460EF" w:rsidR="00B87ED3" w:rsidRPr="00944D28" w:rsidRDefault="003E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26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8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8AD2F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293D3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2C24E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AC570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1F509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B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F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FFC8" w:rsidR="00B87ED3" w:rsidRPr="00944D28" w:rsidRDefault="003E5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D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5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5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23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EF7CF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C9465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21511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39CB0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52E5C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2E894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8A2FF" w:rsidR="00B87ED3" w:rsidRPr="00944D28" w:rsidRDefault="003E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5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5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F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0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1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05BB5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A7E79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B7052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C5D67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C1376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237DB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55C19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7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36527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E4961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6F14B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BA079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CA137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9E60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FC59E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C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1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7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D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1351A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0DADE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71154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88BBD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9A223" w:rsidR="00B87ED3" w:rsidRPr="00944D28" w:rsidRDefault="003E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8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9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0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5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4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