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4ADC" w:rsidR="0061148E" w:rsidRPr="00C61931" w:rsidRDefault="00CB4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0BFD6" w:rsidR="0061148E" w:rsidRPr="00C61931" w:rsidRDefault="00CB4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5B026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DEAB9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20265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F5F91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9F58C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D8B64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1772D" w:rsidR="00B87ED3" w:rsidRPr="00944D28" w:rsidRDefault="00CB4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C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0B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3CF0E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F45AC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C8397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30A4E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6193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3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B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EE23" w:rsidR="00B87ED3" w:rsidRPr="00944D28" w:rsidRDefault="00CB4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E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64274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BA572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F2D47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9F0E0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F124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543AB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B5465" w:rsidR="00B87ED3" w:rsidRPr="00944D28" w:rsidRDefault="00C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6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1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E465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C0259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691AA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B13FA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3BB04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2EE5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B05D2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2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5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B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D3A0A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E6531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B5D55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E9B73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50954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79BC6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640DB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C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A0667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9BED0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A568F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DB491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961CB" w:rsidR="00B87ED3" w:rsidRPr="00944D28" w:rsidRDefault="00C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8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5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2022-10-20T06:47:00.0000000Z</dcterms:modified>
</coreProperties>
</file>