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9DD4" w:rsidR="0061148E" w:rsidRPr="00C61931" w:rsidRDefault="00F65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4198" w:rsidR="0061148E" w:rsidRPr="00C61931" w:rsidRDefault="00F65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D21BD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C60B4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28076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A9C28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0E640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3B541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7B8BF" w:rsidR="00B87ED3" w:rsidRPr="00944D28" w:rsidRDefault="00F6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785C7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E8F4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2B8B8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0BA0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9EB0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3464" w:rsidR="00B87ED3" w:rsidRPr="00944D28" w:rsidRDefault="00F65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70390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2816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62BF1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E1A5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9899C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91ACC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C1F5B" w:rsidR="00B87ED3" w:rsidRPr="00944D28" w:rsidRDefault="00F6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8FE8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EA384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E09D8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A9E8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1E8A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36DDE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7C1B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59183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248E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249F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7086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C05E7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19245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11760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ACC37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F1832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3EB3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AA45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9BB8A" w:rsidR="00B87ED3" w:rsidRPr="00944D28" w:rsidRDefault="00F6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E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2022-10-20T03:37:00.0000000Z</dcterms:modified>
</coreProperties>
</file>