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189E" w:rsidR="0061148E" w:rsidRPr="00C61931" w:rsidRDefault="00916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A446" w:rsidR="0061148E" w:rsidRPr="00C61931" w:rsidRDefault="00916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47EC8" w:rsidR="00B87ED3" w:rsidRPr="00944D28" w:rsidRDefault="009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BD2A4" w:rsidR="00B87ED3" w:rsidRPr="00944D28" w:rsidRDefault="009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7EEF3" w:rsidR="00B87ED3" w:rsidRPr="00944D28" w:rsidRDefault="009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D6309" w:rsidR="00B87ED3" w:rsidRPr="00944D28" w:rsidRDefault="009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DAB4A" w:rsidR="00B87ED3" w:rsidRPr="00944D28" w:rsidRDefault="009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79135" w:rsidR="00B87ED3" w:rsidRPr="00944D28" w:rsidRDefault="009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0E243" w:rsidR="00B87ED3" w:rsidRPr="00944D28" w:rsidRDefault="009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2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9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5512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E2691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B787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42528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E56A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4B0B" w:rsidR="00B87ED3" w:rsidRPr="00944D28" w:rsidRDefault="00916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E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44207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2B13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AD984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75E91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C27F8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9189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85C76" w:rsidR="00B87ED3" w:rsidRPr="00944D28" w:rsidRDefault="009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5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89A7B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558E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335AB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3BF2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9EE0A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DC5EC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74005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9CFE0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F28F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305E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3A7EC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D427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37C4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049FF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9E9A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D7C5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4B49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432CB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D69E8" w:rsidR="00B87ED3" w:rsidRPr="00944D28" w:rsidRDefault="009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6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D5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2022-10-16T15:14:00.0000000Z</dcterms:modified>
</coreProperties>
</file>