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3FA1" w:rsidR="0061148E" w:rsidRPr="00C61931" w:rsidRDefault="00AB54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8F12" w:rsidR="0061148E" w:rsidRPr="00C61931" w:rsidRDefault="00AB54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E30DB" w:rsidR="00B87ED3" w:rsidRPr="00944D28" w:rsidRDefault="00A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89D1B" w:rsidR="00B87ED3" w:rsidRPr="00944D28" w:rsidRDefault="00A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88AB2" w:rsidR="00B87ED3" w:rsidRPr="00944D28" w:rsidRDefault="00A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638F0" w:rsidR="00B87ED3" w:rsidRPr="00944D28" w:rsidRDefault="00A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19FFB" w:rsidR="00B87ED3" w:rsidRPr="00944D28" w:rsidRDefault="00A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355F5" w:rsidR="00B87ED3" w:rsidRPr="00944D28" w:rsidRDefault="00A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57C64" w:rsidR="00B87ED3" w:rsidRPr="00944D28" w:rsidRDefault="00AB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F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9D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81048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4F03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8AF1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C8A33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1D0E2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D364" w:rsidR="00B87ED3" w:rsidRPr="00944D28" w:rsidRDefault="00AB5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1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D6F5C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D6456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3F9A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003E1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0E508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4A5A2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CEC6" w:rsidR="00B87ED3" w:rsidRPr="00944D28" w:rsidRDefault="00AB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22518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8D5BE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AEE64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40E5E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674D6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20650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4AA5F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8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7E2F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848BA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D8E7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626D0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4A9D4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CC29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6782A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B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255B2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AA0A8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7803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8427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2644D" w:rsidR="00B87ED3" w:rsidRPr="00944D28" w:rsidRDefault="00AB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C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E0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E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41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2022-10-16T14:42:00.0000000Z</dcterms:modified>
</coreProperties>
</file>