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0E264" w:rsidR="0061148E" w:rsidRPr="00C61931" w:rsidRDefault="00D023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82E5" w:rsidR="0061148E" w:rsidRPr="00C61931" w:rsidRDefault="00D023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D30E8" w:rsidR="00B87ED3" w:rsidRPr="00944D28" w:rsidRDefault="00D0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DC602" w:rsidR="00B87ED3" w:rsidRPr="00944D28" w:rsidRDefault="00D0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F073D" w:rsidR="00B87ED3" w:rsidRPr="00944D28" w:rsidRDefault="00D0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8768A" w:rsidR="00B87ED3" w:rsidRPr="00944D28" w:rsidRDefault="00D0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D38F4" w:rsidR="00B87ED3" w:rsidRPr="00944D28" w:rsidRDefault="00D0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AE0B1" w:rsidR="00B87ED3" w:rsidRPr="00944D28" w:rsidRDefault="00D0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7CDD12" w:rsidR="00B87ED3" w:rsidRPr="00944D28" w:rsidRDefault="00D02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A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8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1DAEE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03EAA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674A7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149E1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569C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C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B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7D9F" w:rsidR="00B87ED3" w:rsidRPr="00944D28" w:rsidRDefault="00D02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0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D06A" w:rsidR="00B87ED3" w:rsidRPr="00944D28" w:rsidRDefault="00D02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7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E9F42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F57A8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862CA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E1140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9A6ED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24A54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EE34" w:rsidR="00B87ED3" w:rsidRPr="00944D28" w:rsidRDefault="00D02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27138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2BD61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E8B8F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F496A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A3173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F973D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F996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8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9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E0F37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43C43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8527F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DEAC8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35193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F9682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DDDEE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1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F0CDF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2689D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AA11E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21016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6E793" w:rsidR="00B87ED3" w:rsidRPr="00944D28" w:rsidRDefault="00D02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8A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6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3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3A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