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C8A0" w:rsidR="0061148E" w:rsidRPr="00C61931" w:rsidRDefault="006D1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0426" w:rsidR="0061148E" w:rsidRPr="00C61931" w:rsidRDefault="006D1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D2865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119AF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3096E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22F1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A6CC7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268DC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47E4A" w:rsidR="00B87ED3" w:rsidRPr="00944D28" w:rsidRDefault="006D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717BE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0715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9E04C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E3172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19B44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3C1A" w:rsidR="00B87ED3" w:rsidRPr="00944D28" w:rsidRDefault="006D1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370C0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9226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A6E5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5373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AA5C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55A5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2989" w:rsidR="00B87ED3" w:rsidRPr="00944D28" w:rsidRDefault="006D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0965B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369C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0773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0971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F0DC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A96D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EECF1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FDD5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49B11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7266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A796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A388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99CA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F668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FBCE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2FA0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4CBD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2CF8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4FF9" w:rsidR="00B87ED3" w:rsidRPr="00944D28" w:rsidRDefault="006D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8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BC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2022-10-16T13:21:00.0000000Z</dcterms:modified>
</coreProperties>
</file>