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3277" w:rsidR="0061148E" w:rsidRPr="00C61931" w:rsidRDefault="00151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CDF4" w:rsidR="0061148E" w:rsidRPr="00C61931" w:rsidRDefault="00151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7ABFB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27F7B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A0CCC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B7761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13198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F53DA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AC81A" w:rsidR="00B87ED3" w:rsidRPr="00944D28" w:rsidRDefault="0015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0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CCD00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2DCF7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BDBD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575EC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F734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F2B3" w:rsidR="00B87ED3" w:rsidRPr="00944D28" w:rsidRDefault="00151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B63D" w:rsidR="00B87ED3" w:rsidRPr="00944D28" w:rsidRDefault="00151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B823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1C94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D0DE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F1277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2739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3E1D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4D8A" w:rsidR="00B87ED3" w:rsidRPr="00944D28" w:rsidRDefault="0015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E7F7" w:rsidR="00B87ED3" w:rsidRPr="00944D28" w:rsidRDefault="0015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E438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F6BF5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1A248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BA016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BC1B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B32E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6916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FEF94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ECAF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3062A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AF4C9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FE22A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F58D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82E30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F274C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DA9C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AFAF9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2267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2A08" w:rsidR="00B87ED3" w:rsidRPr="00944D28" w:rsidRDefault="0015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0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A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A6DF" w:rsidR="00B87ED3" w:rsidRPr="00944D28" w:rsidRDefault="0015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2022-10-16T13:07:00.0000000Z</dcterms:modified>
</coreProperties>
</file>