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864D" w:rsidR="0061148E" w:rsidRPr="00944D28" w:rsidRDefault="00BF0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F9FF" w:rsidR="0061148E" w:rsidRPr="004A7085" w:rsidRDefault="00BF0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E6EB1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BAFB9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52DD7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F6FF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D556D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8B77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3D9F4" w:rsidR="00B87ED3" w:rsidRPr="00944D28" w:rsidRDefault="00BF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EFBF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20726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3113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CC4E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3647E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4B59" w:rsidR="00B87ED3" w:rsidRPr="00944D28" w:rsidRDefault="00BF0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3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AC24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14E86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D619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9F82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D0C6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684B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203CF" w:rsidR="00B87ED3" w:rsidRPr="00944D28" w:rsidRDefault="00BF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A39E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BC2FA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7B79A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B5C3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1861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C80C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2A349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2BEE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68D30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8DEE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B5EB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5345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8080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A6E7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4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82CD1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0E4E1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E4BD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42ED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1B0F" w:rsidR="00B87ED3" w:rsidRPr="00944D28" w:rsidRDefault="00BF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A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5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2022-10-20T21:50:00.0000000Z</dcterms:modified>
</coreProperties>
</file>