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91F3" w:rsidR="0061148E" w:rsidRPr="00944D28" w:rsidRDefault="006F6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ADDE" w:rsidR="0061148E" w:rsidRPr="004A7085" w:rsidRDefault="006F6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53BC6" w:rsidR="00B87ED3" w:rsidRPr="00944D28" w:rsidRDefault="006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DAFA8" w:rsidR="00B87ED3" w:rsidRPr="00944D28" w:rsidRDefault="006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A7FC7" w:rsidR="00B87ED3" w:rsidRPr="00944D28" w:rsidRDefault="006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D4EDB" w:rsidR="00B87ED3" w:rsidRPr="00944D28" w:rsidRDefault="006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9AFA7" w:rsidR="00B87ED3" w:rsidRPr="00944D28" w:rsidRDefault="006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3FD15" w:rsidR="00B87ED3" w:rsidRPr="00944D28" w:rsidRDefault="006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CEBF" w:rsidR="00B87ED3" w:rsidRPr="00944D28" w:rsidRDefault="006F6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0AF1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E1E8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C0B6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80E98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4F462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1FB1" w:rsidR="00B87ED3" w:rsidRPr="00944D28" w:rsidRDefault="006F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9FFC" w:rsidR="00B87ED3" w:rsidRPr="00944D28" w:rsidRDefault="006F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1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6DD2E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DA82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1B5AE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9509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40898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4613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7BA41" w:rsidR="00B87ED3" w:rsidRPr="00944D28" w:rsidRDefault="006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B6AA" w:rsidR="00B87ED3" w:rsidRPr="00944D28" w:rsidRDefault="006F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3272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FC45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5ABBE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12702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EEC41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95409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62A2F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B855C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A1A99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74C1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EACA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6D94F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5438A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3EE8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30A2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06E77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E51A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A1D88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2DC04" w:rsidR="00B87ED3" w:rsidRPr="00944D28" w:rsidRDefault="006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D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D3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2022-10-20T20:19:00.0000000Z</dcterms:modified>
</coreProperties>
</file>