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7CBE" w:rsidR="0061148E" w:rsidRPr="00944D28" w:rsidRDefault="00A87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CC3A7" w:rsidR="0061148E" w:rsidRPr="004A7085" w:rsidRDefault="00A87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ED9F3" w:rsidR="00B87ED3" w:rsidRPr="00944D28" w:rsidRDefault="00A8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11BFF" w:rsidR="00B87ED3" w:rsidRPr="00944D28" w:rsidRDefault="00A8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25845" w:rsidR="00B87ED3" w:rsidRPr="00944D28" w:rsidRDefault="00A8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AFEBF" w:rsidR="00B87ED3" w:rsidRPr="00944D28" w:rsidRDefault="00A8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7528C" w:rsidR="00B87ED3" w:rsidRPr="00944D28" w:rsidRDefault="00A8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843AA" w:rsidR="00B87ED3" w:rsidRPr="00944D28" w:rsidRDefault="00A8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AB5F7" w:rsidR="00B87ED3" w:rsidRPr="00944D28" w:rsidRDefault="00A8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A9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5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F7A18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06B96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37789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6DE12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7DD56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5084" w:rsidR="00B87ED3" w:rsidRPr="00944D28" w:rsidRDefault="00A87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0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3C9E1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6B99C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11D57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3964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6B49A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F676D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47B5A" w:rsidR="00B87ED3" w:rsidRPr="00944D28" w:rsidRDefault="00A8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4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D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B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D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A4C02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6D91E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EA343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260E1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32B6A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43056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17A09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2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A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4F171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D97D2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30E58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D9028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AAF3F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658C8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E8ED4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0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73D19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61DDA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C0752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0A6F5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A2DD" w:rsidR="00B87ED3" w:rsidRPr="00944D28" w:rsidRDefault="00A8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F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6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1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D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2022-10-20T19:14:00.0000000Z</dcterms:modified>
</coreProperties>
</file>