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F280" w:rsidR="0061148E" w:rsidRPr="00944D28" w:rsidRDefault="000C2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1A55" w:rsidR="0061148E" w:rsidRPr="004A7085" w:rsidRDefault="000C2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0886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C05DD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24C33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A787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FA05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E1BD7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296A3" w:rsidR="00B87ED3" w:rsidRPr="00944D28" w:rsidRDefault="000C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9002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6F325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C578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1BA4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A2009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D3FE" w:rsidR="00B87ED3" w:rsidRPr="00944D28" w:rsidRDefault="000C2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CD1D" w:rsidR="00B87ED3" w:rsidRPr="00944D28" w:rsidRDefault="000C2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E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83B15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30AEB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7C98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F77C0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ED14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0537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A17C" w:rsidR="00B87ED3" w:rsidRPr="00944D28" w:rsidRDefault="000C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F883" w:rsidR="00B87ED3" w:rsidRPr="00944D28" w:rsidRDefault="000C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3E19" w:rsidR="00B87ED3" w:rsidRPr="00944D28" w:rsidRDefault="000C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00B9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965D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A1B9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ACEFF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88F5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B6D2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BF886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12EFE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851C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5B086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299B6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985F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18DB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FE3FF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4074E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771EB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63AB0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C87C4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84CC" w:rsidR="00B87ED3" w:rsidRPr="00944D28" w:rsidRDefault="000C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4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2022-10-20T17:39:00.0000000Z</dcterms:modified>
</coreProperties>
</file>