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974A" w:rsidR="0061148E" w:rsidRPr="00944D28" w:rsidRDefault="00787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6F4B2" w:rsidR="0061148E" w:rsidRPr="004A7085" w:rsidRDefault="00787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06F20" w:rsidR="00B87ED3" w:rsidRPr="00944D28" w:rsidRDefault="0078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283D1" w:rsidR="00B87ED3" w:rsidRPr="00944D28" w:rsidRDefault="0078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F2638" w:rsidR="00B87ED3" w:rsidRPr="00944D28" w:rsidRDefault="0078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470BB" w:rsidR="00B87ED3" w:rsidRPr="00944D28" w:rsidRDefault="0078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C9D18" w:rsidR="00B87ED3" w:rsidRPr="00944D28" w:rsidRDefault="0078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CA0CD" w:rsidR="00B87ED3" w:rsidRPr="00944D28" w:rsidRDefault="0078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9CEB9" w:rsidR="00B87ED3" w:rsidRPr="00944D28" w:rsidRDefault="0078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D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C1CEB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F2C42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6EDCB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66AAE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AA643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E08FA" w:rsidR="00B87ED3" w:rsidRPr="00944D28" w:rsidRDefault="00787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2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E7F3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D96A9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4FFE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ED63E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B6293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1864D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AF2E1" w:rsidR="00B87ED3" w:rsidRPr="00944D28" w:rsidRDefault="0078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9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25388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D9FA0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7C840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B270E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AB4D3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4B432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CB57A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B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9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32D0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7775D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C07A4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E813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05DD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3CEE5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3606B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7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BFC9E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E87F5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E5843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10018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12600" w:rsidR="00B87ED3" w:rsidRPr="00944D28" w:rsidRDefault="0078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0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1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47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2022-10-20T17:04:00.0000000Z</dcterms:modified>
</coreProperties>
</file>