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4BBB" w:rsidR="0061148E" w:rsidRPr="00944D28" w:rsidRDefault="00754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6567" w:rsidR="0061148E" w:rsidRPr="004A7085" w:rsidRDefault="00754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F109C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B7EE8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0E6DE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67C25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19665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FD44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4A57" w:rsidR="00B87ED3" w:rsidRPr="00944D28" w:rsidRDefault="0075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F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3B4F4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395B9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A254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6C80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3728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5BD7" w:rsidR="00B87ED3" w:rsidRPr="00944D28" w:rsidRDefault="0075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1276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8F12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534F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04A8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F148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76A5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3E6B2" w:rsidR="00B87ED3" w:rsidRPr="00944D28" w:rsidRDefault="0075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EF50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FD1A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B871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C3AF8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15EF3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A778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194D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41677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C74A9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62487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9BCFC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A50F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78178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155AB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483A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788D3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F974B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4B911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F48A1" w:rsidR="00B87ED3" w:rsidRPr="00944D28" w:rsidRDefault="0075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6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E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2022-10-20T16:28:00.0000000Z</dcterms:modified>
</coreProperties>
</file>