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0338" w:rsidR="0061148E" w:rsidRPr="00944D28" w:rsidRDefault="00D70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0B0FD" w:rsidR="0061148E" w:rsidRPr="004A7085" w:rsidRDefault="00D70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8176" w:rsidR="00B87ED3" w:rsidRPr="00944D28" w:rsidRDefault="00D7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84D56" w:rsidR="00B87ED3" w:rsidRPr="00944D28" w:rsidRDefault="00D7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641C" w:rsidR="00B87ED3" w:rsidRPr="00944D28" w:rsidRDefault="00D7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F60E1" w:rsidR="00B87ED3" w:rsidRPr="00944D28" w:rsidRDefault="00D7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CD9D1" w:rsidR="00B87ED3" w:rsidRPr="00944D28" w:rsidRDefault="00D7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C4CDD" w:rsidR="00B87ED3" w:rsidRPr="00944D28" w:rsidRDefault="00D7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12CB8" w:rsidR="00B87ED3" w:rsidRPr="00944D28" w:rsidRDefault="00D7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2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3A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26872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272AD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56A64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80949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5AD69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A4C7" w:rsidR="00B87ED3" w:rsidRPr="00944D28" w:rsidRDefault="00D70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F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7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0B240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699E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D8871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9B836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7B33E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776C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274E" w:rsidR="00B87ED3" w:rsidRPr="00944D28" w:rsidRDefault="00D7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733A7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02227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3DCB0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6B9DC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DCD3D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D5221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9D6D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5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A43D" w:rsidR="00B87ED3" w:rsidRPr="00944D28" w:rsidRDefault="00D70A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ED64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7AE43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66C58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7BE8A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7510B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D231D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9A95C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4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B841F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E2F6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3AAC7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561D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53AD5" w:rsidR="00B87ED3" w:rsidRPr="00944D28" w:rsidRDefault="00D7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BE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0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A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2022-10-20T16:05:00.0000000Z</dcterms:modified>
</coreProperties>
</file>