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47D9" w:rsidR="0061148E" w:rsidRPr="00944D28" w:rsidRDefault="007E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FF89" w:rsidR="0061148E" w:rsidRPr="004A7085" w:rsidRDefault="007E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59D3B" w:rsidR="00B87ED3" w:rsidRPr="00944D28" w:rsidRDefault="007E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B9AD" w:rsidR="00B87ED3" w:rsidRPr="00944D28" w:rsidRDefault="007E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70872" w:rsidR="00B87ED3" w:rsidRPr="00944D28" w:rsidRDefault="007E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B2795" w:rsidR="00B87ED3" w:rsidRPr="00944D28" w:rsidRDefault="007E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9B7C1" w:rsidR="00B87ED3" w:rsidRPr="00944D28" w:rsidRDefault="007E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C1699" w:rsidR="00B87ED3" w:rsidRPr="00944D28" w:rsidRDefault="007E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90106" w:rsidR="00B87ED3" w:rsidRPr="00944D28" w:rsidRDefault="007E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9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1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C1D2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17D0D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86766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9BAA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4FF8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3174" w:rsidR="00B87ED3" w:rsidRPr="00944D28" w:rsidRDefault="007E0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D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E6C4A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3BDED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D6C25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29A09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C8DA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6331C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EF5F5" w:rsidR="00B87ED3" w:rsidRPr="00944D28" w:rsidRDefault="007E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BD212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7841F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999A2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32D83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7AB7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CC7F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04CA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ABC5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D242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A497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39B3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30268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A265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EF010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1F8E0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5DB87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79B2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A512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3DDD" w:rsidR="00B87ED3" w:rsidRPr="00944D28" w:rsidRDefault="007E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E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9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B7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2022-10-20T15:53:00.0000000Z</dcterms:modified>
</coreProperties>
</file>