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8A97" w:rsidR="0061148E" w:rsidRPr="00944D28" w:rsidRDefault="00682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7EEB" w:rsidR="0061148E" w:rsidRPr="004A7085" w:rsidRDefault="00682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05E7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A7CE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F08C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DB9A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CA8B8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90AB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C8C9" w:rsidR="00B87ED3" w:rsidRPr="00944D28" w:rsidRDefault="006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2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95F8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99DF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8D0DA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5FD8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ED77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5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EC5B" w:rsidR="00B87ED3" w:rsidRPr="00944D28" w:rsidRDefault="00682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B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D819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5495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9E7A5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9BB38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CF12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7B08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E9C8" w:rsidR="00B87ED3" w:rsidRPr="00944D28" w:rsidRDefault="006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124E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B680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410B0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B2894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E8CB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435B0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1176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E385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C2DD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45164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7A5F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0E37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6F21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A459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9B4F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0E92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4D6A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EE14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B1AB" w:rsidR="00B87ED3" w:rsidRPr="00944D28" w:rsidRDefault="006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2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E1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2022-10-20T15:17:00.0000000Z</dcterms:modified>
</coreProperties>
</file>