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B12D" w:rsidR="0061148E" w:rsidRPr="00944D28" w:rsidRDefault="000C2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CD76" w:rsidR="0061148E" w:rsidRPr="004A7085" w:rsidRDefault="000C2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01B48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65C79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4907B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F3B53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D788A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8A66C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64170" w:rsidR="00B87ED3" w:rsidRPr="00944D28" w:rsidRDefault="000C2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3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F9756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F35ED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4171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F9E8F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4D48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9F32E" w:rsidR="00B87ED3" w:rsidRPr="00944D28" w:rsidRDefault="000C2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8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ED1D8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1AAD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20E7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FC255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CD8D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BE13B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99F0A" w:rsidR="00B87ED3" w:rsidRPr="00944D28" w:rsidRDefault="000C2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D4BEF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036B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A4AC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E6D4B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7DEE2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0C42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42A9F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C6436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6A0AC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0BB8F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7355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FA578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C5B59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8093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F8D1" w:rsidR="00B87ED3" w:rsidRPr="00944D28" w:rsidRDefault="000C2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CE3D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9E755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BF9A5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DD5B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12408" w:rsidR="00B87ED3" w:rsidRPr="00944D28" w:rsidRDefault="000C2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7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D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