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971D1" w:rsidR="0061148E" w:rsidRPr="00944D28" w:rsidRDefault="00E11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15534" w:rsidR="0061148E" w:rsidRPr="004A7085" w:rsidRDefault="00E11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E18CC" w:rsidR="00B87ED3" w:rsidRPr="00944D28" w:rsidRDefault="00E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DA1E" w:rsidR="00B87ED3" w:rsidRPr="00944D28" w:rsidRDefault="00E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0AE05" w:rsidR="00B87ED3" w:rsidRPr="00944D28" w:rsidRDefault="00E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A7F69" w:rsidR="00B87ED3" w:rsidRPr="00944D28" w:rsidRDefault="00E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B5464" w:rsidR="00B87ED3" w:rsidRPr="00944D28" w:rsidRDefault="00E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99F32" w:rsidR="00B87ED3" w:rsidRPr="00944D28" w:rsidRDefault="00E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14BE" w:rsidR="00B87ED3" w:rsidRPr="00944D28" w:rsidRDefault="00E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E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5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A31EC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88E5D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68ACD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D3941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321C3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B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77A9" w:rsidR="00B87ED3" w:rsidRPr="00944D28" w:rsidRDefault="00E11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7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0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A6E6D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7D875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02022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EB214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05D8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93388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82F4E" w:rsidR="00B87ED3" w:rsidRPr="00944D28" w:rsidRDefault="00E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7E4FE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0078F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0C335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AF08E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4119D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2C674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6F4F6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0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68458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FA4F4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E190D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E12ED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69F57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963B1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51D6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5D2A8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4D0E2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D1A2C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D67D3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32CB" w:rsidR="00B87ED3" w:rsidRPr="00944D28" w:rsidRDefault="00E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5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7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1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B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2022-10-20T12:31:00.0000000Z</dcterms:modified>
</coreProperties>
</file>