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A44D" w:rsidR="0061148E" w:rsidRPr="00944D28" w:rsidRDefault="00CE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6EDA" w:rsidR="0061148E" w:rsidRPr="004A7085" w:rsidRDefault="00CE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E15C9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BEDE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681F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6112D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F9AC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E1CD2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06556" w:rsidR="00B87ED3" w:rsidRPr="00944D28" w:rsidRDefault="00CE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A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FEF1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CEBBC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110D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9968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6802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CE98" w:rsidR="00B87ED3" w:rsidRPr="00944D28" w:rsidRDefault="00CE0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E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C929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879B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E1B5C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B17E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6368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F989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01E8A" w:rsidR="00B87ED3" w:rsidRPr="00944D28" w:rsidRDefault="00CE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8731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20A5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386EB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A960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84F3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13E5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A9F32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2FFEB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C77C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C110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E23CB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2DBC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C4F1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BB834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CAB7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3635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C55E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01ED5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FC25D" w:rsidR="00B87ED3" w:rsidRPr="00944D28" w:rsidRDefault="00CE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F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D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2022-10-20T12:21:00.0000000Z</dcterms:modified>
</coreProperties>
</file>