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C6FF" w:rsidR="0061148E" w:rsidRPr="00944D28" w:rsidRDefault="00C77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5101A" w:rsidR="0061148E" w:rsidRPr="004A7085" w:rsidRDefault="00C77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CAB85" w:rsidR="00B87ED3" w:rsidRPr="00944D28" w:rsidRDefault="00C7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48D91" w:rsidR="00B87ED3" w:rsidRPr="00944D28" w:rsidRDefault="00C7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88297" w:rsidR="00B87ED3" w:rsidRPr="00944D28" w:rsidRDefault="00C7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63853" w:rsidR="00B87ED3" w:rsidRPr="00944D28" w:rsidRDefault="00C7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2909A" w:rsidR="00B87ED3" w:rsidRPr="00944D28" w:rsidRDefault="00C7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D4785" w:rsidR="00B87ED3" w:rsidRPr="00944D28" w:rsidRDefault="00C7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62361" w:rsidR="00B87ED3" w:rsidRPr="00944D28" w:rsidRDefault="00C77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78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07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73F33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2E060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B75F1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F2649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08EAD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3A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3F328" w:rsidR="00B87ED3" w:rsidRPr="00944D28" w:rsidRDefault="00C771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8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CA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E4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4C325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96276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A4179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A2A9D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7B88F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4C090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4F2C9" w:rsidR="00B87ED3" w:rsidRPr="00944D28" w:rsidRDefault="00C77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2A9D" w:rsidR="00B87ED3" w:rsidRPr="00944D28" w:rsidRDefault="00C771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E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1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2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4620C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B3CD6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779FE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52735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A4639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436C9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28C09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9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E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2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D5236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70CD7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BA5ED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D86E1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11822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19993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C7D139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4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9CD69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DC906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E7F38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A2AEA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5B4E3" w:rsidR="00B87ED3" w:rsidRPr="00944D28" w:rsidRDefault="00C77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D7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C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D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9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3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1F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2022-10-20T12:24:00.0000000Z</dcterms:modified>
</coreProperties>
</file>