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5EE27" w:rsidR="0061148E" w:rsidRPr="00944D28" w:rsidRDefault="00F32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71D9" w:rsidR="0061148E" w:rsidRPr="004A7085" w:rsidRDefault="00F32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E187D" w:rsidR="00B87ED3" w:rsidRPr="00944D28" w:rsidRDefault="00F3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ECB9F" w:rsidR="00B87ED3" w:rsidRPr="00944D28" w:rsidRDefault="00F3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33EA4" w:rsidR="00B87ED3" w:rsidRPr="00944D28" w:rsidRDefault="00F3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EDF46" w:rsidR="00B87ED3" w:rsidRPr="00944D28" w:rsidRDefault="00F3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B9A6D" w:rsidR="00B87ED3" w:rsidRPr="00944D28" w:rsidRDefault="00F3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32545" w:rsidR="00B87ED3" w:rsidRPr="00944D28" w:rsidRDefault="00F3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D0AAD" w:rsidR="00B87ED3" w:rsidRPr="00944D28" w:rsidRDefault="00F3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8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CF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F729A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9F9A0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06D3E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6B800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D91A0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F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9F4B" w:rsidR="00B87ED3" w:rsidRPr="00944D28" w:rsidRDefault="00F32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D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89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778E2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750C7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22DF2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35C52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2B2C5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0A433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1DC4F" w:rsidR="00B87ED3" w:rsidRPr="00944D28" w:rsidRDefault="00F3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5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9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8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1E650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26F94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FF250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39563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7A045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04057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56069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6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0BF59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12EF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81E4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0CDD2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2DE9D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C8CDC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AD760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0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4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03C7F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B153B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7C018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3E26F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FAA37" w:rsidR="00B87ED3" w:rsidRPr="00944D28" w:rsidRDefault="00F3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86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F1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1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2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8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7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2022-10-20T11:45:00.0000000Z</dcterms:modified>
</coreProperties>
</file>