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4018" w:rsidR="0061148E" w:rsidRPr="00944D28" w:rsidRDefault="00D44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E02A" w:rsidR="0061148E" w:rsidRPr="004A7085" w:rsidRDefault="00D44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17AB2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15A1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C7BD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CA4A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7FDBE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97825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ECC46" w:rsidR="00B87ED3" w:rsidRPr="00944D28" w:rsidRDefault="00D4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C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03C7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4E4F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6F8E3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4C769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BA21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DF15" w:rsidR="00B87ED3" w:rsidRPr="00944D28" w:rsidRDefault="00D44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2010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758C9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9033E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6801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F333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AC1D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ED7A" w:rsidR="00B87ED3" w:rsidRPr="00944D28" w:rsidRDefault="00D4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88C1B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77A9B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AFB7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3BE7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8E285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D3C7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86EE3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0E482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9AD34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DA791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3B68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933C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8774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1DF2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2AF42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6A03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BDB1B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0F4F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219D6" w:rsidR="00B87ED3" w:rsidRPr="00944D28" w:rsidRDefault="00D4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C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2022-10-20T11:10:00.0000000Z</dcterms:modified>
</coreProperties>
</file>