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3D8B" w:rsidR="0061148E" w:rsidRPr="00944D28" w:rsidRDefault="00764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A404" w:rsidR="0061148E" w:rsidRPr="004A7085" w:rsidRDefault="00764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FB0C4" w:rsidR="00B87ED3" w:rsidRPr="00944D28" w:rsidRDefault="0076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F0CC6" w:rsidR="00B87ED3" w:rsidRPr="00944D28" w:rsidRDefault="0076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C1562" w:rsidR="00B87ED3" w:rsidRPr="00944D28" w:rsidRDefault="0076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FCEFD" w:rsidR="00B87ED3" w:rsidRPr="00944D28" w:rsidRDefault="0076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7A8EA" w:rsidR="00B87ED3" w:rsidRPr="00944D28" w:rsidRDefault="0076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DC632" w:rsidR="00B87ED3" w:rsidRPr="00944D28" w:rsidRDefault="0076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BB8EC" w:rsidR="00B87ED3" w:rsidRPr="00944D28" w:rsidRDefault="0076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6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7E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C3FC0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B06A2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4637A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B13B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8968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DBA16" w:rsidR="00B87ED3" w:rsidRPr="00944D28" w:rsidRDefault="00764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9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3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BC434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3730D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AF389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48F39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77E9D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FFD19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79C2" w:rsidR="00B87ED3" w:rsidRPr="00944D28" w:rsidRDefault="0076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2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D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C8848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A4320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3981B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03738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9C1CB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4C1C3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7D8FA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5E205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277E3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AA910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7D243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C0830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77E36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1359E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2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2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731BF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B88FA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56387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2E0F8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4C610" w:rsidR="00B87ED3" w:rsidRPr="00944D28" w:rsidRDefault="0076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D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5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2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D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F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1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2022-10-20T10:55:00.0000000Z</dcterms:modified>
</coreProperties>
</file>