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1A48" w:rsidR="0061148E" w:rsidRPr="00944D28" w:rsidRDefault="00DA7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58F46" w:rsidR="0061148E" w:rsidRPr="004A7085" w:rsidRDefault="00DA7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E2FEB" w:rsidR="00B87ED3" w:rsidRPr="00944D28" w:rsidRDefault="00D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5D2E0" w:rsidR="00B87ED3" w:rsidRPr="00944D28" w:rsidRDefault="00D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5E32A" w:rsidR="00B87ED3" w:rsidRPr="00944D28" w:rsidRDefault="00D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BDC50" w:rsidR="00B87ED3" w:rsidRPr="00944D28" w:rsidRDefault="00D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A5E9E" w:rsidR="00B87ED3" w:rsidRPr="00944D28" w:rsidRDefault="00D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D0EFB" w:rsidR="00B87ED3" w:rsidRPr="00944D28" w:rsidRDefault="00D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FE138" w:rsidR="00B87ED3" w:rsidRPr="00944D28" w:rsidRDefault="00DA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6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3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82476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01DFA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6250C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0D962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FD3CF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0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53BF" w:rsidR="00B87ED3" w:rsidRPr="00944D28" w:rsidRDefault="00DA7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0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DA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4DF89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CF192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5AF97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CF8D1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B66A8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62A5A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C3582" w:rsidR="00B87ED3" w:rsidRPr="00944D28" w:rsidRDefault="00DA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0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78648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8908C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75C79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56485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F9A8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2F34A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5A2FD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E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F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30125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DB501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E29B3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94821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A92EF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7DEEF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13019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5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1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E8FF5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A8154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F3290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DACB5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BC32D" w:rsidR="00B87ED3" w:rsidRPr="00944D28" w:rsidRDefault="00DA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4F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B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7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B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E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