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29FE" w:rsidR="0061148E" w:rsidRPr="00944D28" w:rsidRDefault="00551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8BFB" w:rsidR="0061148E" w:rsidRPr="004A7085" w:rsidRDefault="00551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A3BA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86FC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CCBA0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5728A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B47D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A0349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FA3A0" w:rsidR="00B87ED3" w:rsidRPr="00944D28" w:rsidRDefault="0055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5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88F5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6C684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C3FF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AA8E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D19F1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349F" w:rsidR="00B87ED3" w:rsidRPr="00944D28" w:rsidRDefault="00551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8FEA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09BB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987B6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FAE11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F53E0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B872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D57D3" w:rsidR="00B87ED3" w:rsidRPr="00944D28" w:rsidRDefault="005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56E8D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5CBB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F11BE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813A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0CFE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7759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C5170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1AF7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62DE6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895A8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B713F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D835D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F23B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3D70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4E40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569F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FC0D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9F74F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63FF9" w:rsidR="00B87ED3" w:rsidRPr="00944D28" w:rsidRDefault="005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4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3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D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2022-10-20T08:11:00.0000000Z</dcterms:modified>
</coreProperties>
</file>