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C4BF" w:rsidR="0061148E" w:rsidRPr="00944D28" w:rsidRDefault="00904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CD3B" w:rsidR="0061148E" w:rsidRPr="004A7085" w:rsidRDefault="00904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C0193" w:rsidR="00B87ED3" w:rsidRPr="00944D28" w:rsidRDefault="0090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A5883" w:rsidR="00B87ED3" w:rsidRPr="00944D28" w:rsidRDefault="0090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E4DA6" w:rsidR="00B87ED3" w:rsidRPr="00944D28" w:rsidRDefault="0090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A57B2" w:rsidR="00B87ED3" w:rsidRPr="00944D28" w:rsidRDefault="0090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17688" w:rsidR="00B87ED3" w:rsidRPr="00944D28" w:rsidRDefault="0090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9B1AF" w:rsidR="00B87ED3" w:rsidRPr="00944D28" w:rsidRDefault="0090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DA8E0" w:rsidR="00B87ED3" w:rsidRPr="00944D28" w:rsidRDefault="0090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91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E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48C5F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17A96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99F0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A1F09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1E22F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D2DE9" w:rsidR="00B87ED3" w:rsidRPr="00944D28" w:rsidRDefault="0090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3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ED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D0BFE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14481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0557E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2358F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1D695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83B00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70DBA" w:rsidR="00B87ED3" w:rsidRPr="00944D28" w:rsidRDefault="0090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2A4F" w:rsidR="00B87ED3" w:rsidRPr="00944D28" w:rsidRDefault="0090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79A98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26EF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B0EFE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2070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A81CF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7BB74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FD2D2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E421D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AF2D7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0C35D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636BB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84376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3E855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7899D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2458" w:rsidR="00B87ED3" w:rsidRPr="00944D28" w:rsidRDefault="0090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E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E289" w:rsidR="00B87ED3" w:rsidRPr="00944D28" w:rsidRDefault="0090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4E243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535C7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92A52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BB01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202A" w:rsidR="00B87ED3" w:rsidRPr="00944D28" w:rsidRDefault="0090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E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C7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