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B930" w:rsidR="0061148E" w:rsidRPr="00944D28" w:rsidRDefault="003F2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CB545" w:rsidR="0061148E" w:rsidRPr="004A7085" w:rsidRDefault="003F2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D0003" w:rsidR="00B87ED3" w:rsidRPr="00944D28" w:rsidRDefault="003F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7E248" w:rsidR="00B87ED3" w:rsidRPr="00944D28" w:rsidRDefault="003F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47E63" w:rsidR="00B87ED3" w:rsidRPr="00944D28" w:rsidRDefault="003F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270BB" w:rsidR="00B87ED3" w:rsidRPr="00944D28" w:rsidRDefault="003F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159EA" w:rsidR="00B87ED3" w:rsidRPr="00944D28" w:rsidRDefault="003F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9480B" w:rsidR="00B87ED3" w:rsidRPr="00944D28" w:rsidRDefault="003F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84E36" w:rsidR="00B87ED3" w:rsidRPr="00944D28" w:rsidRDefault="003F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2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3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C3A8B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B5849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4877B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6FFEC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D8C27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EF48" w:rsidR="00B87ED3" w:rsidRPr="00944D28" w:rsidRDefault="003F2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E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4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8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1CFC5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35E9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A250B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822FB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4C4B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9D802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230F9" w:rsidR="00B87ED3" w:rsidRPr="00944D28" w:rsidRDefault="003F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A8FA6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6523D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00365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F8E2E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FCD32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155AA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30CD9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83714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E99E8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7E01C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94DC4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BAABD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0754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6B11D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1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FC825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32BC6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27E5E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D9D9C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EE527" w:rsidR="00B87ED3" w:rsidRPr="00944D28" w:rsidRDefault="003F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E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9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3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4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B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0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2022-10-20T06:41:00.0000000Z</dcterms:modified>
</coreProperties>
</file>