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7E27" w:rsidR="0061148E" w:rsidRPr="00944D28" w:rsidRDefault="00676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9FD1" w:rsidR="0061148E" w:rsidRPr="004A7085" w:rsidRDefault="00676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A1B4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4414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E57F6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12128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C116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C48E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CBEC2" w:rsidR="00B87ED3" w:rsidRPr="00944D28" w:rsidRDefault="0067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FB49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490F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62E9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B21DE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B1E2E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38A2" w:rsidR="00B87ED3" w:rsidRPr="00944D28" w:rsidRDefault="00676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17CC" w:rsidR="00B87ED3" w:rsidRPr="00944D28" w:rsidRDefault="00676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7364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7CFF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7127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B6B9F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A53E7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2C29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FB27" w:rsidR="00B87ED3" w:rsidRPr="00944D28" w:rsidRDefault="0067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33C2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5311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F45F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A832A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4AF38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21D4E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3BCE7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458A5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3184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E9B68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BC9A9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A03E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82552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BCC5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CED2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25937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51A54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2515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28A7" w:rsidR="00B87ED3" w:rsidRPr="00944D28" w:rsidRDefault="0067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2C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2022-10-20T05:50:00.0000000Z</dcterms:modified>
</coreProperties>
</file>