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A453" w:rsidR="0061148E" w:rsidRPr="00944D28" w:rsidRDefault="00FE0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41C1" w:rsidR="0061148E" w:rsidRPr="004A7085" w:rsidRDefault="00FE0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7060" w:rsidR="00B87ED3" w:rsidRPr="00944D28" w:rsidRDefault="00F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D90B" w:rsidR="00B87ED3" w:rsidRPr="00944D28" w:rsidRDefault="00F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0715" w:rsidR="00B87ED3" w:rsidRPr="00944D28" w:rsidRDefault="00F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6678" w:rsidR="00B87ED3" w:rsidRPr="00944D28" w:rsidRDefault="00F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5FDCF" w:rsidR="00B87ED3" w:rsidRPr="00944D28" w:rsidRDefault="00F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F75A1" w:rsidR="00B87ED3" w:rsidRPr="00944D28" w:rsidRDefault="00F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5764" w:rsidR="00B87ED3" w:rsidRPr="00944D28" w:rsidRDefault="00FE0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8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68A50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E5E03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BF9E9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14911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CB0EA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2A5C" w:rsidR="00B87ED3" w:rsidRPr="00944D28" w:rsidRDefault="00FE0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0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A485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89322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1C285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EF3B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7368D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937DA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28F28" w:rsidR="00B87ED3" w:rsidRPr="00944D28" w:rsidRDefault="00FE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9004B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6DC26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50670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54F4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7E4F1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DF9EE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16B22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AC8F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95B8A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4D74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D6A4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A64A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D0D2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ABF29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D6746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FEA71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7F5B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328C2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DC13" w:rsidR="00B87ED3" w:rsidRPr="00944D28" w:rsidRDefault="00FE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B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2022-10-20T03:29:00.0000000Z</dcterms:modified>
</coreProperties>
</file>